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5670"/>
        <w:gridCol w:w="4797"/>
      </w:tblGrid>
      <w:tr w:rsidR="008A72DF" w:rsidRPr="00D435C9" w14:paraId="457F0498" w14:textId="77777777" w:rsidTr="00E90C6A">
        <w:trPr>
          <w:trHeight w:val="17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888B8BB" w14:textId="124FE1DF" w:rsidR="008A72DF" w:rsidRPr="00D435C9" w:rsidRDefault="008A72D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623030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Pieteikums </w:t>
            </w:r>
            <w:r w:rsidR="00E5682F" w:rsidRPr="00623030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līguma </w:t>
            </w:r>
            <w:r w:rsidR="00DC30BF" w:rsidRPr="00623030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           </w:t>
            </w:r>
            <w:r w:rsidR="00E5682F" w:rsidRPr="00623030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noslēgšanai</w:t>
            </w:r>
            <w:r w:rsidR="00623030" w:rsidRPr="00623030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- pasākumu nodrošinājumam</w:t>
            </w:r>
            <w:r w:rsidR="00623030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</w:t>
            </w:r>
            <w:r w:rsidR="00623030" w:rsidRPr="00623030">
              <w:rPr>
                <w:rFonts w:ascii="Times New Roman" w:hAnsi="Times New Roman" w:cs="Times New Roman"/>
                <w:sz w:val="28"/>
                <w:szCs w:val="28"/>
              </w:rPr>
              <w:t>(juridisk</w:t>
            </w:r>
            <w:r w:rsidR="00623030">
              <w:rPr>
                <w:rFonts w:ascii="Times New Roman" w:hAnsi="Times New Roman" w:cs="Times New Roman"/>
                <w:sz w:val="28"/>
                <w:szCs w:val="28"/>
              </w:rPr>
              <w:t>ām</w:t>
            </w:r>
            <w:r w:rsidR="00623030" w:rsidRPr="00623030">
              <w:rPr>
                <w:rFonts w:ascii="Times New Roman" w:hAnsi="Times New Roman" w:cs="Times New Roman"/>
                <w:sz w:val="28"/>
                <w:szCs w:val="28"/>
              </w:rPr>
              <w:t xml:space="preserve"> person</w:t>
            </w:r>
            <w:r w:rsidR="00623030">
              <w:rPr>
                <w:rFonts w:ascii="Times New Roman" w:hAnsi="Times New Roman" w:cs="Times New Roman"/>
                <w:sz w:val="28"/>
                <w:szCs w:val="28"/>
              </w:rPr>
              <w:t>ām</w:t>
            </w:r>
            <w:r w:rsidR="00623030" w:rsidRPr="006230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77777777" w:rsidR="008A72DF" w:rsidRPr="00D435C9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D435C9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435C9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7831CF0F" w:rsidR="008A72DF" w:rsidRPr="00D435C9" w:rsidRDefault="00CE1613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637F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www.jekpak.lv</w:t>
              </w:r>
            </w:hyperlink>
          </w:p>
          <w:p w14:paraId="70A3584A" w14:textId="77777777" w:rsidR="008A72DF" w:rsidRPr="00D435C9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49158785" w14:textId="77777777" w:rsidR="00160D32" w:rsidRDefault="00160D32" w:rsidP="00E74813">
      <w:pPr>
        <w:spacing w:after="0"/>
        <w:rPr>
          <w:rFonts w:ascii="Times New Roman" w:hAnsi="Times New Roman" w:cs="Times New Roman"/>
        </w:rPr>
      </w:pPr>
    </w:p>
    <w:p w14:paraId="22F986EA" w14:textId="71AE5C3D" w:rsidR="00396BB0" w:rsidRPr="00D435C9" w:rsidRDefault="00623030" w:rsidP="00E74813">
      <w:pPr>
        <w:spacing w:after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pasūtītāja</w:t>
      </w:r>
      <w:r w:rsidR="00396BB0" w:rsidRPr="00D435C9">
        <w:rPr>
          <w:rFonts w:ascii="Times New Roman" w:hAnsi="Times New Roman" w:cs="Times New Roman"/>
          <w:b/>
          <w:bCs/>
          <w:caps/>
        </w:rPr>
        <w:t xml:space="preserve">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BB0" w:rsidRPr="00D435C9" w14:paraId="70B4B89A" w14:textId="77777777" w:rsidTr="00741E7B">
        <w:trPr>
          <w:trHeight w:val="374"/>
        </w:trPr>
        <w:tc>
          <w:tcPr>
            <w:tcW w:w="10456" w:type="dxa"/>
          </w:tcPr>
          <w:p w14:paraId="78EB3961" w14:textId="77777777" w:rsidR="007E0C5C" w:rsidRDefault="007E0C5C" w:rsidP="00E748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3861" w14:textId="30A7D32C" w:rsidR="00623030" w:rsidRPr="00D435C9" w:rsidRDefault="00623030" w:rsidP="00E748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232645" w14:textId="4EB731EB" w:rsidR="00EB382F" w:rsidRDefault="007A4687" w:rsidP="00623030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</w:t>
      </w:r>
      <w:r w:rsidR="00396BB0" w:rsidRPr="00D435C9">
        <w:rPr>
          <w:rFonts w:ascii="Times New Roman" w:hAnsi="Times New Roman" w:cs="Times New Roman"/>
          <w:sz w:val="18"/>
          <w:szCs w:val="18"/>
        </w:rPr>
        <w:t>osaukums (jurid</w:t>
      </w:r>
      <w:r>
        <w:rPr>
          <w:rFonts w:ascii="Times New Roman" w:hAnsi="Times New Roman" w:cs="Times New Roman"/>
          <w:sz w:val="18"/>
          <w:szCs w:val="18"/>
        </w:rPr>
        <w:t>iskās personas</w:t>
      </w:r>
      <w:r w:rsidR="00396BB0" w:rsidRPr="00D435C9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Reatabula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7E0C5C" w14:paraId="6C868486" w14:textId="77777777" w:rsidTr="007A4687">
        <w:trPr>
          <w:trHeight w:val="630"/>
        </w:trPr>
        <w:tc>
          <w:tcPr>
            <w:tcW w:w="5265" w:type="dxa"/>
          </w:tcPr>
          <w:p w14:paraId="1829E2A6" w14:textId="77777777" w:rsidR="007A4687" w:rsidRPr="007E0C5C" w:rsidRDefault="007A4687" w:rsidP="007A4687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Vienot. Reģ.Nr.</w:t>
            </w:r>
          </w:p>
          <w:p w14:paraId="6EC62B79" w14:textId="0FAFF433" w:rsidR="007E0C5C" w:rsidRPr="007A4687" w:rsidRDefault="007A4687" w:rsidP="007A4687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Banka: </w:t>
            </w:r>
          </w:p>
        </w:tc>
        <w:tc>
          <w:tcPr>
            <w:tcW w:w="5265" w:type="dxa"/>
          </w:tcPr>
          <w:p w14:paraId="11F043BB" w14:textId="4541BA31" w:rsidR="007E0C5C" w:rsidRPr="007E0C5C" w:rsidRDefault="007E0C5C" w:rsidP="007E0C5C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Kods: </w:t>
            </w:r>
          </w:p>
          <w:p w14:paraId="437EA4D6" w14:textId="26AD8DB0" w:rsidR="007E0C5C" w:rsidRPr="007E0C5C" w:rsidRDefault="007E0C5C" w:rsidP="007E0C5C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Konts:</w:t>
            </w:r>
          </w:p>
        </w:tc>
      </w:tr>
    </w:tbl>
    <w:p w14:paraId="5E8A6D48" w14:textId="389A9A75" w:rsidR="00EB382F" w:rsidRPr="00D435C9" w:rsidRDefault="007A4687" w:rsidP="00623030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E0C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R</w:t>
      </w:r>
      <w:r w:rsidR="00741E7B" w:rsidRPr="00D435C9">
        <w:rPr>
          <w:rFonts w:ascii="Times New Roman" w:hAnsi="Times New Roman" w:cs="Times New Roman"/>
          <w:sz w:val="18"/>
          <w:szCs w:val="18"/>
        </w:rPr>
        <w:t>eģistrācijas numurs</w:t>
      </w:r>
      <w:r w:rsidR="00521332">
        <w:rPr>
          <w:rFonts w:ascii="Times New Roman" w:hAnsi="Times New Roman" w:cs="Times New Roman"/>
          <w:sz w:val="18"/>
          <w:szCs w:val="18"/>
        </w:rPr>
        <w:t>, norēķinu rekvizīti</w:t>
      </w:r>
      <w:r w:rsidR="00741E7B" w:rsidRPr="00D435C9">
        <w:rPr>
          <w:rFonts w:ascii="Times New Roman" w:hAnsi="Times New Roman" w:cs="Times New Roman"/>
          <w:sz w:val="18"/>
          <w:szCs w:val="18"/>
        </w:rPr>
        <w:t xml:space="preserve"> (jurid.personām)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D435C9" w14:paraId="2DB7408E" w14:textId="77777777" w:rsidTr="00741E7B">
        <w:trPr>
          <w:trHeight w:val="384"/>
        </w:trPr>
        <w:tc>
          <w:tcPr>
            <w:tcW w:w="10456" w:type="dxa"/>
          </w:tcPr>
          <w:p w14:paraId="39886060" w14:textId="77777777" w:rsidR="007E0C5C" w:rsidRDefault="007E0C5C" w:rsidP="007A46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F19A2" w14:textId="51C5B7B0" w:rsidR="007A4687" w:rsidRPr="00D435C9" w:rsidRDefault="007A4687" w:rsidP="007A46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2EC83" w14:textId="48A33706" w:rsidR="00EB382F" w:rsidRPr="00D435C9" w:rsidRDefault="007A4687" w:rsidP="00623030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41E7B" w:rsidRPr="00D435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J</w:t>
      </w:r>
      <w:r w:rsidR="00741E7B" w:rsidRPr="00D435C9">
        <w:rPr>
          <w:rFonts w:ascii="Times New Roman" w:hAnsi="Times New Roman" w:cs="Times New Roman"/>
          <w:sz w:val="18"/>
          <w:szCs w:val="18"/>
        </w:rPr>
        <w:t xml:space="preserve">uridiskā adrese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D435C9" w14:paraId="2A597ACA" w14:textId="77777777" w:rsidTr="00E74813">
        <w:trPr>
          <w:trHeight w:val="368"/>
        </w:trPr>
        <w:tc>
          <w:tcPr>
            <w:tcW w:w="10456" w:type="dxa"/>
          </w:tcPr>
          <w:p w14:paraId="653E83F7" w14:textId="1E2942AD" w:rsidR="00623030" w:rsidRPr="00D435C9" w:rsidRDefault="00DC30BF" w:rsidP="006230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3824214" w14:textId="75DF9A24" w:rsidR="00741E7B" w:rsidRPr="00D435C9" w:rsidRDefault="00E74813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2ABD01A2" w14:textId="66F7F7C9" w:rsidR="00E74813" w:rsidRPr="00D435C9" w:rsidRDefault="00E74813" w:rsidP="00E74813">
      <w:pPr>
        <w:rPr>
          <w:rFonts w:ascii="Times New Roman" w:hAnsi="Times New Roman" w:cs="Times New Roman"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Objekts</w:t>
      </w:r>
      <w:r w:rsidR="008445D8" w:rsidRPr="00D435C9">
        <w:rPr>
          <w:rFonts w:ascii="Times New Roman" w:hAnsi="Times New Roman" w:cs="Times New Roman"/>
          <w:caps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096"/>
        <w:gridCol w:w="4360"/>
      </w:tblGrid>
      <w:tr w:rsidR="00E74813" w:rsidRPr="00D435C9" w14:paraId="2AD74FE3" w14:textId="77777777" w:rsidTr="00E90C6A">
        <w:trPr>
          <w:trHeight w:val="450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5DB2AB" w14:textId="77777777" w:rsidR="00E74813" w:rsidRDefault="00623030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pasākuma norises </w:t>
            </w: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vieta</w:t>
            </w:r>
          </w:p>
          <w:p w14:paraId="798044C8" w14:textId="3863B90B" w:rsidR="00160D32" w:rsidRPr="00D435C9" w:rsidRDefault="00160D32" w:rsidP="00E74813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48DB945B" w14:textId="77777777" w:rsidR="00E74813" w:rsidRPr="00D435C9" w:rsidRDefault="00E74813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160D32" w:rsidRPr="00D435C9" w14:paraId="7628F52E" w14:textId="77777777" w:rsidTr="00E90C6A">
        <w:trPr>
          <w:trHeight w:val="450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12A6E" w14:textId="78084E3C" w:rsidR="00160D32" w:rsidRDefault="00160D32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pasākuma </w:t>
            </w:r>
            <w:r w:rsidRPr="00160D32">
              <w:rPr>
                <w:rFonts w:ascii="Times New Roman" w:hAnsi="Times New Roman" w:cs="Times New Roman"/>
                <w:b/>
                <w:bCs/>
                <w:caps/>
              </w:rPr>
              <w:t>nosaukums/veids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5EB58E82" w14:textId="77777777" w:rsidR="00160D32" w:rsidRPr="00D435C9" w:rsidRDefault="00160D32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D435C9" w14:paraId="5FADBC07" w14:textId="77777777" w:rsidTr="00E90C6A">
        <w:trPr>
          <w:trHeight w:val="474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4562ECFD" w:rsidR="007E0039" w:rsidRPr="00D435C9" w:rsidRDefault="00623030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Pasākuma norises </w:t>
            </w: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datums</w:t>
            </w:r>
            <w:r w:rsidR="00E5682F" w:rsidRPr="007A4687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 w:rsidR="00241E51">
              <w:rPr>
                <w:rFonts w:ascii="Times New Roman" w:hAnsi="Times New Roman" w:cs="Times New Roman"/>
                <w:caps/>
              </w:rPr>
              <w:t xml:space="preserve"> 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2DC7A911" w14:textId="77777777" w:rsidR="007E0039" w:rsidRPr="00D435C9" w:rsidRDefault="007E0039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241E51" w:rsidRPr="00D435C9" w14:paraId="125C7572" w14:textId="77777777" w:rsidTr="00E90C6A">
        <w:trPr>
          <w:trHeight w:val="474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19730" w14:textId="0DC147B6" w:rsidR="00241E51" w:rsidRDefault="00241E51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Datums un </w:t>
            </w:r>
            <w:r w:rsidRPr="00E90C6A">
              <w:rPr>
                <w:rFonts w:ascii="Times New Roman" w:hAnsi="Times New Roman" w:cs="Times New Roman"/>
                <w:b/>
                <w:bCs/>
                <w:caps/>
              </w:rPr>
              <w:t>laiks,</w:t>
            </w:r>
            <w:r>
              <w:rPr>
                <w:rFonts w:ascii="Times New Roman" w:hAnsi="Times New Roman" w:cs="Times New Roman"/>
                <w:caps/>
              </w:rPr>
              <w:t xml:space="preserve"> </w:t>
            </w:r>
            <w:r w:rsidRPr="00E90C6A">
              <w:t>uz kuru nepieciešams</w:t>
            </w:r>
            <w:r w:rsidR="00E90C6A" w:rsidRPr="00E90C6A">
              <w:t xml:space="preserve"> inventārs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7001DBDC" w14:textId="77777777" w:rsidR="00241E51" w:rsidRPr="00D435C9" w:rsidRDefault="00241E51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D435C9" w14:paraId="4C03025A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AFC41" w14:textId="77777777" w:rsidR="007E0039" w:rsidRDefault="00623030" w:rsidP="00E74813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pasākumam nepieciešamais nodrošinājums:</w:t>
            </w:r>
          </w:p>
          <w:p w14:paraId="1C7BDDAC" w14:textId="5E6FF4C9" w:rsidR="00623030" w:rsidRDefault="00623030" w:rsidP="00E74813">
            <w:pPr>
              <w:rPr>
                <w:rFonts w:ascii="Times New Roman" w:hAnsi="Times New Roman" w:cs="Times New Roman"/>
                <w:caps/>
              </w:rPr>
            </w:pP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atkritumu konteineri</w:t>
            </w:r>
            <w:r>
              <w:rPr>
                <w:rFonts w:ascii="Times New Roman" w:hAnsi="Times New Roman" w:cs="Times New Roman"/>
                <w:caps/>
              </w:rPr>
              <w:t xml:space="preserve"> – </w:t>
            </w:r>
            <w:r w:rsidR="007A4687">
              <w:rPr>
                <w:rFonts w:ascii="Times New Roman" w:hAnsi="Times New Roman" w:cs="Times New Roman"/>
                <w:caps/>
              </w:rPr>
              <w:t xml:space="preserve"> </w:t>
            </w:r>
            <w:r w:rsidR="007A4687" w:rsidRPr="007A4687">
              <w:t xml:space="preserve">nepieciešamais </w:t>
            </w:r>
            <w:r w:rsidRPr="00E90C6A">
              <w:t>skaits</w:t>
            </w:r>
            <w:r w:rsidR="007A4687">
              <w:t>;</w:t>
            </w:r>
          </w:p>
          <w:p w14:paraId="1C4F80CB" w14:textId="2B94EEDC" w:rsidR="00623030" w:rsidRPr="00D435C9" w:rsidRDefault="00623030" w:rsidP="00E74813">
            <w:pPr>
              <w:rPr>
                <w:rFonts w:ascii="Times New Roman" w:hAnsi="Times New Roman" w:cs="Times New Roman"/>
                <w:caps/>
              </w:rPr>
            </w:pPr>
            <w:r w:rsidRPr="007A4687">
              <w:t>konteineru tilpums</w:t>
            </w:r>
            <w:r>
              <w:rPr>
                <w:rFonts w:ascii="Times New Roman" w:hAnsi="Times New Roman" w:cs="Times New Roman"/>
                <w:caps/>
              </w:rPr>
              <w:t xml:space="preserve">  (</w:t>
            </w:r>
            <w:r w:rsidRPr="00623030">
              <w:t>0.24 m3, 1.1 m3</w:t>
            </w:r>
            <w:r>
              <w:rPr>
                <w:rFonts w:ascii="Times New Roman" w:hAnsi="Times New Roman" w:cs="Times New Roman"/>
                <w:caps/>
              </w:rPr>
              <w:t>)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310C9D80" w14:textId="77777777" w:rsidR="007E0039" w:rsidRPr="00D435C9" w:rsidRDefault="007E0039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241E51" w:rsidRPr="00D435C9" w14:paraId="5669E38E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3CCDD" w14:textId="497D80F0" w:rsidR="00241E51" w:rsidRDefault="00E90C6A" w:rsidP="00E74813">
            <w:pPr>
              <w:rPr>
                <w:rFonts w:ascii="Times New Roman" w:hAnsi="Times New Roman" w:cs="Times New Roman"/>
                <w:caps/>
              </w:rPr>
            </w:pP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pārvietojamās tualetes</w:t>
            </w:r>
            <w:r>
              <w:rPr>
                <w:rFonts w:ascii="Times New Roman" w:hAnsi="Times New Roman" w:cs="Times New Roman"/>
                <w:caps/>
              </w:rPr>
              <w:t xml:space="preserve"> </w:t>
            </w:r>
            <w:r w:rsidRPr="00E90C6A">
              <w:t>(ja nepieciešams, norādīt skaitu)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793737F0" w14:textId="77777777" w:rsidR="00241E51" w:rsidRPr="00D435C9" w:rsidRDefault="00241E51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241E51" w:rsidRPr="00D435C9" w14:paraId="56F3E37A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9794C" w14:textId="722E05CD" w:rsidR="00241E51" w:rsidRDefault="00E90C6A" w:rsidP="00E74813">
            <w:pPr>
              <w:rPr>
                <w:rFonts w:ascii="Times New Roman" w:hAnsi="Times New Roman" w:cs="Times New Roman"/>
                <w:caps/>
              </w:rPr>
            </w:pP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Pārvietojamās izlie</w:t>
            </w:r>
            <w:r w:rsidR="007A4687">
              <w:rPr>
                <w:rFonts w:ascii="Times New Roman" w:hAnsi="Times New Roman" w:cs="Times New Roman"/>
                <w:b/>
                <w:bCs/>
                <w:caps/>
              </w:rPr>
              <w:t>t</w:t>
            </w: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nes</w:t>
            </w:r>
            <w:r>
              <w:rPr>
                <w:rFonts w:ascii="Times New Roman" w:hAnsi="Times New Roman" w:cs="Times New Roman"/>
                <w:caps/>
              </w:rPr>
              <w:t xml:space="preserve"> </w:t>
            </w:r>
            <w:r w:rsidRPr="00E90C6A">
              <w:t>(ja nepieciešams, norādīt skaitu)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0EBF2B7C" w14:textId="77777777" w:rsidR="00241E51" w:rsidRPr="00D435C9" w:rsidRDefault="00241E51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E90C6A" w:rsidRPr="00D435C9" w14:paraId="6E5796AA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FDAD4" w14:textId="717BDFBF" w:rsidR="00E90C6A" w:rsidRDefault="00E90C6A" w:rsidP="00E74813">
            <w:pPr>
              <w:rPr>
                <w:rFonts w:ascii="Times New Roman" w:hAnsi="Times New Roman" w:cs="Times New Roman"/>
                <w:caps/>
              </w:rPr>
            </w:pP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Teritorijas uzkopšana</w:t>
            </w:r>
            <w:r>
              <w:rPr>
                <w:rFonts w:ascii="Times New Roman" w:hAnsi="Times New Roman" w:cs="Times New Roman"/>
                <w:caps/>
              </w:rPr>
              <w:t xml:space="preserve"> pēc pasākuma </w:t>
            </w:r>
            <w:r w:rsidRPr="00E90C6A">
              <w:t>(norādīt, ja nepieciešama)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3E3ABC53" w14:textId="77777777" w:rsidR="00E90C6A" w:rsidRPr="00D435C9" w:rsidRDefault="00E90C6A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E90C6A" w:rsidRPr="00D435C9" w14:paraId="396A4E5B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29CB1" w14:textId="1FA6DABC" w:rsidR="00E90C6A" w:rsidRDefault="00E90C6A" w:rsidP="00E74813">
            <w:pPr>
              <w:rPr>
                <w:rFonts w:ascii="Times New Roman" w:hAnsi="Times New Roman" w:cs="Times New Roman"/>
                <w:caps/>
              </w:rPr>
            </w:pPr>
            <w:r w:rsidRPr="007A4687">
              <w:rPr>
                <w:rFonts w:ascii="Times New Roman" w:hAnsi="Times New Roman" w:cs="Times New Roman"/>
                <w:b/>
                <w:bCs/>
                <w:caps/>
              </w:rPr>
              <w:t>Elektriķa pakalpojumi</w:t>
            </w:r>
            <w:r>
              <w:rPr>
                <w:rFonts w:ascii="Times New Roman" w:hAnsi="Times New Roman" w:cs="Times New Roman"/>
                <w:caps/>
              </w:rPr>
              <w:t xml:space="preserve"> pasākuma tehni</w:t>
            </w:r>
            <w:r w:rsidR="007A4687">
              <w:rPr>
                <w:rFonts w:ascii="Times New Roman" w:hAnsi="Times New Roman" w:cs="Times New Roman"/>
                <w:caps/>
              </w:rPr>
              <w:t>s</w:t>
            </w:r>
            <w:r>
              <w:rPr>
                <w:rFonts w:ascii="Times New Roman" w:hAnsi="Times New Roman" w:cs="Times New Roman"/>
                <w:caps/>
              </w:rPr>
              <w:t xml:space="preserve">kajam nodrošinājumam </w:t>
            </w:r>
            <w:r w:rsidRPr="00E90C6A">
              <w:t>(norādīt, ja nepieciešami)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36320EB0" w14:textId="77777777" w:rsidR="00E90C6A" w:rsidRPr="00D435C9" w:rsidRDefault="00E90C6A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A4687" w:rsidRPr="00D435C9" w14:paraId="24FEC71A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1D796" w14:textId="77777777" w:rsidR="007A4687" w:rsidRDefault="007A4687" w:rsidP="00E74813"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citI </w:t>
            </w:r>
            <w:r w:rsidRPr="007A4687">
              <w:t>nosacījumi</w:t>
            </w:r>
          </w:p>
          <w:p w14:paraId="146AF187" w14:textId="3112E414" w:rsidR="007A4687" w:rsidRPr="007A4687" w:rsidRDefault="007A4687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65C08016" w14:textId="77777777" w:rsidR="007A4687" w:rsidRPr="00D435C9" w:rsidRDefault="007A4687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A4687" w:rsidRPr="00D435C9" w14:paraId="062ACD8B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D910" w14:textId="25C14BE6" w:rsidR="007A4687" w:rsidRDefault="007A4687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persona, </w:t>
            </w:r>
            <w:r w:rsidRPr="00D6290A">
              <w:rPr>
                <w:rFonts w:ascii="Times New Roman" w:hAnsi="Times New Roman" w:cs="Times New Roman"/>
                <w:caps/>
              </w:rPr>
              <w:t>kas tiesīga parakstīt līgumu no pasūtītāja puses</w:t>
            </w:r>
            <w:r w:rsidR="00D6290A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 w:rsidR="00D6290A" w:rsidRPr="00D6290A">
              <w:t>(amats, vārds, uzvārds</w:t>
            </w:r>
            <w:r w:rsidR="00EA5C1C">
              <w:t>, pārstāv uzņēmumu, pamatojoties uz…</w:t>
            </w:r>
            <w:r w:rsidR="00D6290A" w:rsidRPr="00D6290A">
              <w:t>)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6F540AAF" w14:textId="77777777" w:rsidR="007A4687" w:rsidRPr="00D435C9" w:rsidRDefault="007A4687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D6290A" w:rsidRPr="00D435C9" w14:paraId="7BB8C279" w14:textId="77777777" w:rsidTr="00E90C6A">
        <w:trPr>
          <w:trHeight w:val="496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0F785" w14:textId="035115AB" w:rsidR="00D6290A" w:rsidRDefault="00D6290A" w:rsidP="00E74813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 xml:space="preserve">Kontaktpersona pasākuma norises vietā </w:t>
            </w:r>
            <w:r w:rsidRPr="00D6290A">
              <w:t>(tālruņa numurs, e-pasts)</w:t>
            </w:r>
          </w:p>
        </w:tc>
        <w:tc>
          <w:tcPr>
            <w:tcW w:w="4360" w:type="dxa"/>
            <w:tcBorders>
              <w:left w:val="single" w:sz="4" w:space="0" w:color="auto"/>
            </w:tcBorders>
          </w:tcPr>
          <w:p w14:paraId="2BE49870" w14:textId="77777777" w:rsidR="00D6290A" w:rsidRPr="00D435C9" w:rsidRDefault="00D6290A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4D07BDAC" w14:textId="77777777" w:rsidR="00D6290A" w:rsidRDefault="00D6290A" w:rsidP="008A72DF">
      <w:pPr>
        <w:spacing w:after="0"/>
        <w:rPr>
          <w:rFonts w:ascii="Times New Roman" w:hAnsi="Times New Roman" w:cs="Times New Roman"/>
          <w:b/>
          <w:bCs/>
          <w:caps/>
        </w:rPr>
      </w:pPr>
    </w:p>
    <w:p w14:paraId="6CD94AF0" w14:textId="58B90528" w:rsidR="007E0039" w:rsidRPr="00D435C9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P</w:t>
      </w:r>
      <w:r w:rsidR="00A44AD6" w:rsidRPr="00D435C9">
        <w:rPr>
          <w:rFonts w:ascii="Times New Roman" w:hAnsi="Times New Roman" w:cs="Times New Roman"/>
          <w:b/>
          <w:bCs/>
          <w:caps/>
        </w:rPr>
        <w:t>ieteikuma apstrādes nosacījumi</w:t>
      </w:r>
      <w:r w:rsidRPr="00D435C9">
        <w:rPr>
          <w:rFonts w:ascii="Times New Roman" w:hAnsi="Times New Roman" w:cs="Times New Roman"/>
          <w:caps/>
        </w:rPr>
        <w:t>:</w:t>
      </w:r>
    </w:p>
    <w:p w14:paraId="0D42B7AB" w14:textId="7EB09B44" w:rsidR="00B86260" w:rsidRDefault="00B86260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35C9">
        <w:rPr>
          <w:rFonts w:ascii="Times New Roman" w:hAnsi="Times New Roman" w:cs="Times New Roman"/>
        </w:rPr>
        <w:t xml:space="preserve">Pēc </w:t>
      </w:r>
      <w:r w:rsidR="00102719" w:rsidRPr="00D435C9">
        <w:rPr>
          <w:rFonts w:ascii="Times New Roman" w:hAnsi="Times New Roman" w:cs="Times New Roman"/>
        </w:rPr>
        <w:t>pieteikumā sniegtajiem datiem tiek</w:t>
      </w:r>
      <w:r w:rsidRPr="00D435C9">
        <w:rPr>
          <w:rFonts w:ascii="Times New Roman" w:hAnsi="Times New Roman" w:cs="Times New Roman"/>
        </w:rPr>
        <w:t xml:space="preserve"> sagatavots līgums</w:t>
      </w:r>
      <w:r w:rsidR="00E90C6A">
        <w:rPr>
          <w:rFonts w:ascii="Times New Roman" w:hAnsi="Times New Roman" w:cs="Times New Roman"/>
        </w:rPr>
        <w:t>,</w:t>
      </w:r>
      <w:r w:rsidRPr="00D435C9">
        <w:rPr>
          <w:rFonts w:ascii="Times New Roman" w:hAnsi="Times New Roman" w:cs="Times New Roman"/>
        </w:rPr>
        <w:t xml:space="preserve"> ko iespējams parakstīt attālināti ar drošu elektronisko parakstu vai klātienē SIA “Jēkabpils pakalpojumi”, Zemgales ielā 24/1</w:t>
      </w:r>
      <w:r w:rsidR="00CA39A4" w:rsidRPr="00D435C9">
        <w:rPr>
          <w:rFonts w:ascii="Times New Roman" w:hAnsi="Times New Roman" w:cs="Times New Roman"/>
        </w:rPr>
        <w:t>, Jēkabpilī, Jēkabpils novadā</w:t>
      </w:r>
      <w:r w:rsidR="00E90C6A">
        <w:rPr>
          <w:rFonts w:ascii="Times New Roman" w:hAnsi="Times New Roman" w:cs="Times New Roman"/>
        </w:rPr>
        <w:t>;</w:t>
      </w:r>
    </w:p>
    <w:p w14:paraId="3558D87B" w14:textId="0B4D0F8C" w:rsidR="008A72DF" w:rsidRPr="007A4687" w:rsidRDefault="00E90C6A" w:rsidP="002962BE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Rē</w:t>
      </w:r>
      <w:r w:rsidR="007A4687">
        <w:rPr>
          <w:rFonts w:ascii="Times New Roman" w:hAnsi="Times New Roman" w:cs="Times New Roman"/>
        </w:rPr>
        <w:t>ķin</w:t>
      </w:r>
      <w:r>
        <w:rPr>
          <w:rFonts w:ascii="Times New Roman" w:hAnsi="Times New Roman" w:cs="Times New Roman"/>
        </w:rPr>
        <w:t>s tiek sagatvots</w:t>
      </w:r>
      <w:r w:rsidR="007A4687">
        <w:rPr>
          <w:rFonts w:ascii="Times New Roman" w:hAnsi="Times New Roman" w:cs="Times New Roman"/>
        </w:rPr>
        <w:t xml:space="preserve"> elektroniski un nosūtīts uz norādīto e-pasta adresi.</w:t>
      </w:r>
    </w:p>
    <w:p w14:paraId="138B8D06" w14:textId="03897712" w:rsidR="00D35921" w:rsidRPr="00D435C9" w:rsidRDefault="00D35921" w:rsidP="007A4687">
      <w:pPr>
        <w:rPr>
          <w:rFonts w:ascii="Times New Roman" w:hAnsi="Times New Roman" w:cs="Times New Roman"/>
        </w:rPr>
      </w:pPr>
      <w:r w:rsidRPr="00D435C9">
        <w:rPr>
          <w:rFonts w:ascii="Times New Roman" w:hAnsi="Times New Roman" w:cs="Times New Roman"/>
        </w:rPr>
        <w:t>20___. gada _____________</w:t>
      </w:r>
      <w:r w:rsidR="00ED667F" w:rsidRPr="00D435C9">
        <w:rPr>
          <w:rFonts w:ascii="Times New Roman" w:hAnsi="Times New Roman" w:cs="Times New Roman"/>
        </w:rPr>
        <w:t xml:space="preserve"> </w:t>
      </w:r>
      <w:r w:rsidR="007A4687">
        <w:rPr>
          <w:rFonts w:ascii="Times New Roman" w:hAnsi="Times New Roman" w:cs="Times New Roman"/>
        </w:rPr>
        <w:t xml:space="preserve">                   </w:t>
      </w:r>
      <w:r w:rsidRPr="00D435C9">
        <w:rPr>
          <w:rFonts w:ascii="Times New Roman" w:hAnsi="Times New Roman" w:cs="Times New Roman"/>
        </w:rPr>
        <w:t>______________________</w:t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  <w:t>________________________</w:t>
      </w:r>
    </w:p>
    <w:p w14:paraId="476103B6" w14:textId="616A8DF2" w:rsidR="00D35921" w:rsidRPr="00D435C9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  <w:t>(</w:t>
      </w:r>
      <w:r w:rsidRPr="00D435C9">
        <w:rPr>
          <w:rFonts w:ascii="Times New Roman" w:hAnsi="Times New Roman" w:cs="Times New Roman"/>
          <w:sz w:val="20"/>
          <w:szCs w:val="20"/>
        </w:rPr>
        <w:t>paraksts)</w:t>
      </w:r>
      <w:r w:rsidRPr="00D435C9">
        <w:rPr>
          <w:rFonts w:ascii="Times New Roman" w:hAnsi="Times New Roman" w:cs="Times New Roman"/>
          <w:sz w:val="20"/>
          <w:szCs w:val="20"/>
        </w:rPr>
        <w:tab/>
      </w:r>
      <w:r w:rsidRPr="00D435C9">
        <w:rPr>
          <w:rFonts w:ascii="Times New Roman" w:hAnsi="Times New Roman" w:cs="Times New Roman"/>
          <w:sz w:val="20"/>
          <w:szCs w:val="20"/>
        </w:rPr>
        <w:tab/>
      </w:r>
      <w:r w:rsidRPr="00D435C9">
        <w:rPr>
          <w:rFonts w:ascii="Times New Roman" w:hAnsi="Times New Roman" w:cs="Times New Roman"/>
          <w:sz w:val="20"/>
          <w:szCs w:val="20"/>
        </w:rPr>
        <w:tab/>
      </w:r>
      <w:r w:rsidRPr="00D435C9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04E7C7FA" w14:textId="1BE28022" w:rsidR="00A9405C" w:rsidRPr="00D6290A" w:rsidRDefault="00A9405C" w:rsidP="00D6290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A9405C" w:rsidRPr="00D6290A" w:rsidSect="009848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0A474" w14:textId="77777777" w:rsidR="00CB515C" w:rsidRDefault="00CB515C" w:rsidP="00A132A9">
      <w:pPr>
        <w:spacing w:after="0" w:line="240" w:lineRule="auto"/>
      </w:pPr>
      <w:r>
        <w:separator/>
      </w:r>
    </w:p>
  </w:endnote>
  <w:endnote w:type="continuationSeparator" w:id="0">
    <w:p w14:paraId="3BDCF099" w14:textId="77777777" w:rsidR="00CB515C" w:rsidRDefault="00CB515C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70B4" w14:textId="77777777" w:rsidR="00CB515C" w:rsidRDefault="00CB515C" w:rsidP="00A132A9">
      <w:pPr>
        <w:spacing w:after="0" w:line="240" w:lineRule="auto"/>
      </w:pPr>
      <w:r>
        <w:separator/>
      </w:r>
    </w:p>
  </w:footnote>
  <w:footnote w:type="continuationSeparator" w:id="0">
    <w:p w14:paraId="112D3CE4" w14:textId="77777777" w:rsidR="00CB515C" w:rsidRDefault="00CB515C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1"/>
  </w:num>
  <w:num w:numId="3" w16cid:durableId="1718897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37B82"/>
    <w:rsid w:val="000A058A"/>
    <w:rsid w:val="00102719"/>
    <w:rsid w:val="0011504F"/>
    <w:rsid w:val="00160D32"/>
    <w:rsid w:val="00176534"/>
    <w:rsid w:val="00183755"/>
    <w:rsid w:val="00211822"/>
    <w:rsid w:val="002371DF"/>
    <w:rsid w:val="00241E51"/>
    <w:rsid w:val="002739F7"/>
    <w:rsid w:val="002962BE"/>
    <w:rsid w:val="002C4B29"/>
    <w:rsid w:val="00356933"/>
    <w:rsid w:val="00396BB0"/>
    <w:rsid w:val="00401A18"/>
    <w:rsid w:val="0051743D"/>
    <w:rsid w:val="00521332"/>
    <w:rsid w:val="005471C0"/>
    <w:rsid w:val="005C540A"/>
    <w:rsid w:val="00623030"/>
    <w:rsid w:val="00741E7B"/>
    <w:rsid w:val="007A4687"/>
    <w:rsid w:val="007B74D2"/>
    <w:rsid w:val="007E0039"/>
    <w:rsid w:val="007E0C5C"/>
    <w:rsid w:val="008445D8"/>
    <w:rsid w:val="00892718"/>
    <w:rsid w:val="008A72DF"/>
    <w:rsid w:val="008C1233"/>
    <w:rsid w:val="008F0BE5"/>
    <w:rsid w:val="008F15D9"/>
    <w:rsid w:val="00946ABC"/>
    <w:rsid w:val="009848C6"/>
    <w:rsid w:val="00A132A9"/>
    <w:rsid w:val="00A44AD6"/>
    <w:rsid w:val="00A9405C"/>
    <w:rsid w:val="00AB3D17"/>
    <w:rsid w:val="00B86260"/>
    <w:rsid w:val="00B876EA"/>
    <w:rsid w:val="00B93A34"/>
    <w:rsid w:val="00BC0D36"/>
    <w:rsid w:val="00BF4745"/>
    <w:rsid w:val="00C53CE6"/>
    <w:rsid w:val="00C958CC"/>
    <w:rsid w:val="00CA39A4"/>
    <w:rsid w:val="00CB515C"/>
    <w:rsid w:val="00CE1613"/>
    <w:rsid w:val="00D35921"/>
    <w:rsid w:val="00D435C9"/>
    <w:rsid w:val="00D6290A"/>
    <w:rsid w:val="00DC30BF"/>
    <w:rsid w:val="00DD56AE"/>
    <w:rsid w:val="00E5682F"/>
    <w:rsid w:val="00E74813"/>
    <w:rsid w:val="00E90C6A"/>
    <w:rsid w:val="00EA5C1C"/>
    <w:rsid w:val="00EB382F"/>
    <w:rsid w:val="00ED667F"/>
    <w:rsid w:val="00F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2023-06-30T11:52:00Z</cp:lastPrinted>
  <dcterms:created xsi:type="dcterms:W3CDTF">2025-09-25T11:57:00Z</dcterms:created>
  <dcterms:modified xsi:type="dcterms:W3CDTF">2025-09-25T11:57:00Z</dcterms:modified>
</cp:coreProperties>
</file>